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EB1" w:rsidRPr="00B0605F" w:rsidRDefault="00B0605F" w:rsidP="00B0605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0605F">
        <w:rPr>
          <w:rFonts w:ascii="Times New Roman" w:hAnsi="Times New Roman" w:cs="Times New Roman"/>
          <w:b/>
          <w:sz w:val="28"/>
          <w:szCs w:val="28"/>
          <w:u w:val="single"/>
        </w:rPr>
        <w:t>PUGGEOVERSIKT FOR VERB, ENGELSK 7. TRINN!</w:t>
      </w:r>
    </w:p>
    <w:p w:rsidR="00B0605F" w:rsidRDefault="00B0605F" w:rsidP="00FD57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0605F" w:rsidRDefault="00B0605F" w:rsidP="00FD57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8643" w:type="dxa"/>
        <w:tblInd w:w="424" w:type="dxa"/>
        <w:tblLook w:val="04A0" w:firstRow="1" w:lastRow="0" w:firstColumn="1" w:lastColumn="0" w:noHBand="0" w:noVBand="1"/>
      </w:tblPr>
      <w:tblGrid>
        <w:gridCol w:w="8643"/>
      </w:tblGrid>
      <w:tr w:rsidR="003074C3" w:rsidTr="00B0605F">
        <w:tc>
          <w:tcPr>
            <w:tcW w:w="8643" w:type="dxa"/>
            <w:shd w:val="clear" w:color="auto" w:fill="92D050"/>
          </w:tcPr>
          <w:p w:rsidR="00885999" w:rsidRDefault="00750EB1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må </w:t>
            </w:r>
            <w:r w:rsidR="003074C3">
              <w:rPr>
                <w:rFonts w:ascii="Times New Roman" w:hAnsi="Times New Roman" w:cs="Times New Roman"/>
                <w:sz w:val="24"/>
                <w:szCs w:val="24"/>
              </w:rPr>
              <w:t>hele tiden holde de tidligere verbene ved li</w:t>
            </w:r>
            <w:r w:rsidR="00885999">
              <w:rPr>
                <w:rFonts w:ascii="Times New Roman" w:hAnsi="Times New Roman" w:cs="Times New Roman"/>
                <w:sz w:val="24"/>
                <w:szCs w:val="24"/>
              </w:rPr>
              <w:t>ke slik at du ikke glemmer dem.</w:t>
            </w:r>
          </w:p>
          <w:p w:rsidR="003074C3" w:rsidRDefault="00885999" w:rsidP="00B0605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Husk: </w:t>
            </w:r>
            <w:r w:rsidR="003074C3">
              <w:rPr>
                <w:rFonts w:ascii="Times New Roman" w:hAnsi="Times New Roman" w:cs="Times New Roman"/>
                <w:sz w:val="24"/>
                <w:szCs w:val="24"/>
              </w:rPr>
              <w:t>Du skal ikke kunne disse verbene bare til prøvene, de</w:t>
            </w:r>
            <w:r w:rsidR="00E44E4F">
              <w:rPr>
                <w:rFonts w:ascii="Times New Roman" w:hAnsi="Times New Roman" w:cs="Times New Roman"/>
                <w:sz w:val="24"/>
                <w:szCs w:val="24"/>
              </w:rPr>
              <w:t xml:space="preserve"> skal sitte for resten av livet</w:t>
            </w:r>
            <w:r w:rsidR="003074C3">
              <w:rPr>
                <w:rFonts w:ascii="Times New Roman" w:hAnsi="Times New Roman" w:cs="Times New Roman"/>
                <w:sz w:val="24"/>
                <w:szCs w:val="24"/>
              </w:rPr>
              <w:t>!!</w:t>
            </w:r>
            <w:r w:rsidR="00B0605F">
              <w:rPr>
                <w:rFonts w:ascii="Times New Roman" w:hAnsi="Times New Roman" w:cs="Times New Roman"/>
                <w:sz w:val="24"/>
                <w:szCs w:val="24"/>
              </w:rPr>
              <w:t xml:space="preserve"> Lykke til</w:t>
            </w:r>
            <w:proofErr w:type="gramStart"/>
            <w:r w:rsidR="00B0605F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="00E44E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44E4F" w:rsidRPr="00E44E4F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r w:rsidR="00E44E4F" w:rsidRPr="00E44E4F">
              <w:rPr>
                <w:rFonts w:ascii="Times New Roman" w:hAnsi="Times New Roman" w:cs="Times New Roman"/>
                <w:sz w:val="24"/>
                <w:szCs w:val="24"/>
              </w:rPr>
              <w:sym w:font="Wingdings" w:char="F04A"/>
            </w:r>
            <w:bookmarkStart w:id="0" w:name="_GoBack"/>
            <w:bookmarkEnd w:id="0"/>
          </w:p>
        </w:tc>
      </w:tr>
    </w:tbl>
    <w:p w:rsidR="00FD571D" w:rsidRDefault="00FD571D" w:rsidP="00FD57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D571D" w:rsidRDefault="00FD571D" w:rsidP="00FD57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"/>
        <w:tblW w:w="7981" w:type="dxa"/>
        <w:tblInd w:w="562" w:type="dxa"/>
        <w:tblLook w:val="04A0" w:firstRow="1" w:lastRow="0" w:firstColumn="1" w:lastColumn="0" w:noHBand="0" w:noVBand="1"/>
      </w:tblPr>
      <w:tblGrid>
        <w:gridCol w:w="1926"/>
        <w:gridCol w:w="1613"/>
        <w:gridCol w:w="1443"/>
        <w:gridCol w:w="1759"/>
        <w:gridCol w:w="1240"/>
      </w:tblGrid>
      <w:tr w:rsidR="00E44E4F" w:rsidRPr="00FD571D" w:rsidTr="00E44E4F">
        <w:tc>
          <w:tcPr>
            <w:tcW w:w="1926" w:type="dxa"/>
            <w:shd w:val="clear" w:color="auto" w:fill="BFBFBF" w:themeFill="background1" w:themeFillShade="BF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Infinitiv</w:t>
            </w:r>
          </w:p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Presens</w:t>
            </w:r>
          </w:p>
        </w:tc>
        <w:tc>
          <w:tcPr>
            <w:tcW w:w="1443" w:type="dxa"/>
            <w:shd w:val="clear" w:color="auto" w:fill="BFBFBF" w:themeFill="background1" w:themeFillShade="BF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Preteritum</w:t>
            </w:r>
          </w:p>
        </w:tc>
        <w:tc>
          <w:tcPr>
            <w:tcW w:w="1759" w:type="dxa"/>
            <w:shd w:val="clear" w:color="auto" w:fill="BFBFBF" w:themeFill="background1" w:themeFillShade="BF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Perfektum partisipp</w:t>
            </w:r>
          </w:p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have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/has)</w:t>
            </w:r>
          </w:p>
        </w:tc>
        <w:tc>
          <w:tcPr>
            <w:tcW w:w="1240" w:type="dxa"/>
            <w:shd w:val="clear" w:color="auto" w:fill="BFBFBF" w:themeFill="background1" w:themeFillShade="BF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Norsk infinitiv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be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am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/is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was</w:t>
            </w:r>
            <w:proofErr w:type="spellEnd"/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were</w:t>
            </w:r>
            <w:proofErr w:type="spell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been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være, bli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begin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begin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begins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began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begun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begynne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break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break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/breaks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broke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broken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brekke, slå i stykker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buy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buy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buys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bought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bought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kjøpe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catch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catch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catches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caught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caught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fange, ta i mot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come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come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comes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came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come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komme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do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did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done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gjøre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draw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draw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draws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drew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drawn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dra, trekke, tegne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drink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drink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/drinks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drank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drunk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drikke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drive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drive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/drives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drove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driven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kjøre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eat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eat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eats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ate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eaten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>å</w:t>
            </w:r>
            <w:proofErr w:type="gramEnd"/>
            <w:r w:rsidRPr="00FD57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spise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fall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/falls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fell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fallen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falle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feel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feel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feels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felt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felt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føle, kjenne seg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find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find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finds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found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finne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fly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flies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flew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flown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fly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forget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forget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forgets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forgot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forgotten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glemme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get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gets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got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få, bli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give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give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gives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gave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given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went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gone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gå, reise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have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have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/has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had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ha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hear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hear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hears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heard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heard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høre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know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knows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knew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known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kunne, vite, kjenne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leave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leave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leaves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left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forlate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lose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/loses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lost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tape, miste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make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make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/makes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made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gjøre, lage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meet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meet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meets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møte, treffe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put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puts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sette, legge, stille, plassere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read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reads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lese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ring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/rings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rang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rung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ringe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run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/runs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run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løpe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say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say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says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said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see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/sees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saw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seen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sing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sings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sang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sung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synge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sit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sit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/sits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sitte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sleep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sleep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sleeps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slept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slept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sove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speak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speak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speaks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spoke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spoken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snakke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stand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/stands</w:t>
            </w:r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stood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stood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stå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steal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steal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steals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stole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stolen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stjele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swim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swim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swims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swam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swum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svømme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take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take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takes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took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taken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tell</w:t>
            </w:r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tell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tells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told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told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fortelle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think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think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thinks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thought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tenke, synes, tro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throw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throw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throws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threw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thrown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kaste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win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win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won</w:t>
            </w:r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won</w:t>
            </w:r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vinne</w:t>
            </w:r>
          </w:p>
        </w:tc>
      </w:tr>
      <w:tr w:rsidR="00E44E4F" w:rsidRPr="00FD571D" w:rsidTr="00E44E4F">
        <w:tc>
          <w:tcPr>
            <w:tcW w:w="1926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to</w:t>
            </w:r>
            <w:proofErr w:type="gramEnd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D571D">
              <w:rPr>
                <w:rFonts w:ascii="Times New Roman" w:hAnsi="Times New Roman" w:cs="Times New Roman"/>
                <w:b/>
                <w:sz w:val="24"/>
                <w:szCs w:val="24"/>
              </w:rPr>
              <w:t>write</w:t>
            </w:r>
            <w:proofErr w:type="spellEnd"/>
          </w:p>
        </w:tc>
        <w:tc>
          <w:tcPr>
            <w:tcW w:w="1613" w:type="dxa"/>
            <w:shd w:val="clear" w:color="auto" w:fill="D9D9D9" w:themeFill="background1" w:themeFillShade="D9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write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writes</w:t>
            </w:r>
            <w:proofErr w:type="spellEnd"/>
          </w:p>
        </w:tc>
        <w:tc>
          <w:tcPr>
            <w:tcW w:w="1443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wrote</w:t>
            </w:r>
            <w:proofErr w:type="spellEnd"/>
            <w:proofErr w:type="gramEnd"/>
          </w:p>
        </w:tc>
        <w:tc>
          <w:tcPr>
            <w:tcW w:w="1759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written</w:t>
            </w:r>
            <w:proofErr w:type="spellEnd"/>
            <w:proofErr w:type="gramEnd"/>
          </w:p>
        </w:tc>
        <w:tc>
          <w:tcPr>
            <w:tcW w:w="1240" w:type="dxa"/>
          </w:tcPr>
          <w:p w:rsidR="00E44E4F" w:rsidRPr="00FD571D" w:rsidRDefault="00E44E4F" w:rsidP="00FD571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å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skrive</w:t>
            </w:r>
          </w:p>
        </w:tc>
      </w:tr>
    </w:tbl>
    <w:p w:rsidR="00B63599" w:rsidRPr="00FD571D" w:rsidRDefault="00B63599" w:rsidP="00FD57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B63599" w:rsidRPr="00FD571D" w:rsidSect="0063157D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7D"/>
    <w:rsid w:val="00251D58"/>
    <w:rsid w:val="0026725B"/>
    <w:rsid w:val="0028019C"/>
    <w:rsid w:val="002A0C41"/>
    <w:rsid w:val="003074C3"/>
    <w:rsid w:val="005056E7"/>
    <w:rsid w:val="0063157D"/>
    <w:rsid w:val="006732E3"/>
    <w:rsid w:val="007241BD"/>
    <w:rsid w:val="00750EB1"/>
    <w:rsid w:val="00774EEF"/>
    <w:rsid w:val="00837AC5"/>
    <w:rsid w:val="00856252"/>
    <w:rsid w:val="00885999"/>
    <w:rsid w:val="009C38EF"/>
    <w:rsid w:val="00A7796D"/>
    <w:rsid w:val="00B0605F"/>
    <w:rsid w:val="00B63599"/>
    <w:rsid w:val="00B754B2"/>
    <w:rsid w:val="00BC3151"/>
    <w:rsid w:val="00BE00E8"/>
    <w:rsid w:val="00C43468"/>
    <w:rsid w:val="00D25D6C"/>
    <w:rsid w:val="00D63DEC"/>
    <w:rsid w:val="00DE5657"/>
    <w:rsid w:val="00E23BA1"/>
    <w:rsid w:val="00E324E4"/>
    <w:rsid w:val="00E44E4F"/>
    <w:rsid w:val="00E9305F"/>
    <w:rsid w:val="00EB4601"/>
    <w:rsid w:val="00EF52A5"/>
    <w:rsid w:val="00F56B24"/>
    <w:rsid w:val="00F9283E"/>
    <w:rsid w:val="00FD571D"/>
    <w:rsid w:val="00FE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994425-5A49-4F98-96E7-B5822ABE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8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631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722E4-4AE2-4529-A10F-40611DD2D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Skedsmoskolen</Company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Mezzetti</dc:creator>
  <cp:lastModifiedBy>Brattaas, Kine</cp:lastModifiedBy>
  <cp:revision>2</cp:revision>
  <dcterms:created xsi:type="dcterms:W3CDTF">2016-01-04T12:56:00Z</dcterms:created>
  <dcterms:modified xsi:type="dcterms:W3CDTF">2016-01-04T12:56:00Z</dcterms:modified>
</cp:coreProperties>
</file>